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34" w:rsidRPr="006A5B34" w:rsidRDefault="006A5B34" w:rsidP="006A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B3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992B3C" wp14:editId="451C7B5B">
            <wp:extent cx="1019175" cy="962025"/>
            <wp:effectExtent l="19050" t="0" r="9525" b="0"/>
            <wp:docPr id="50" name="Рисунок 50" descr="ямальская военнизированная противофонтанная часть_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мальская военнизированная противофонтанная часть_звез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B34" w:rsidRPr="006A5B34" w:rsidRDefault="006A5B34" w:rsidP="006A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6A5B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Государственное унитарное предприятие Ямало-Ненецкого автономного округа «Аварийно-спасательное формирование</w:t>
      </w:r>
    </w:p>
    <w:p w:rsidR="006A5B34" w:rsidRPr="006A5B34" w:rsidRDefault="006A5B34" w:rsidP="006A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A5B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“ЯМАЛЬСКАЯ ВОЕНИЗИРОВАННАЯ ПРОТИВОФОНТАННАЯ </w:t>
      </w:r>
      <w:proofErr w:type="gramStart"/>
      <w:r w:rsidRPr="006A5B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ЧАСТЬ“</w:t>
      </w:r>
      <w:proofErr w:type="gramEnd"/>
    </w:p>
    <w:p w:rsidR="006A5B34" w:rsidRPr="006A5B34" w:rsidRDefault="006A5B34" w:rsidP="006A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B34" w:rsidRPr="006A5B34" w:rsidRDefault="006A5B34" w:rsidP="006A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B534BD" wp14:editId="72B518F7">
                <wp:simplePos x="0" y="0"/>
                <wp:positionH relativeFrom="column">
                  <wp:posOffset>-83185</wp:posOffset>
                </wp:positionH>
                <wp:positionV relativeFrom="paragraph">
                  <wp:posOffset>111125</wp:posOffset>
                </wp:positionV>
                <wp:extent cx="6492240" cy="0"/>
                <wp:effectExtent l="21590" t="25400" r="20320" b="22225"/>
                <wp:wrapNone/>
                <wp:docPr id="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155D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8.75pt" to="50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ooFAIAACo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" o:allowincell="f" strokeweight="3pt"/>
            </w:pict>
          </mc:Fallback>
        </mc:AlternateContent>
      </w:r>
      <w:r w:rsidRPr="006A5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5B34" w:rsidRDefault="006A5B34" w:rsidP="006A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AA" w:rsidRPr="008B70AA" w:rsidRDefault="00380C08" w:rsidP="008B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на прием</w:t>
      </w:r>
    </w:p>
    <w:p w:rsidR="008B70AA" w:rsidRDefault="008B70AA" w:rsidP="008B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59"/>
        <w:gridCol w:w="1268"/>
      </w:tblGrid>
      <w:tr w:rsidR="008B70AA" w:rsidRPr="008B70AA" w:rsidTr="008B70AA">
        <w:tc>
          <w:tcPr>
            <w:tcW w:w="8359" w:type="dxa"/>
          </w:tcPr>
          <w:p w:rsidR="008B70AA" w:rsidRPr="008B70AA" w:rsidRDefault="008B70AA" w:rsidP="008B7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b/>
                <w:sz w:val="24"/>
                <w:szCs w:val="24"/>
              </w:rPr>
              <w:t>Список документов:</w:t>
            </w:r>
          </w:p>
        </w:tc>
        <w:tc>
          <w:tcPr>
            <w:tcW w:w="1268" w:type="dxa"/>
          </w:tcPr>
          <w:p w:rsidR="008B70AA" w:rsidRPr="008B70AA" w:rsidRDefault="008B70AA" w:rsidP="008B70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</w:t>
            </w:r>
          </w:p>
        </w:tc>
      </w:tr>
      <w:tr w:rsidR="008B70AA" w:rsidRPr="008B70AA" w:rsidTr="008B70AA">
        <w:tc>
          <w:tcPr>
            <w:tcW w:w="8359" w:type="dxa"/>
          </w:tcPr>
          <w:p w:rsidR="008B70AA" w:rsidRPr="008B70AA" w:rsidRDefault="008B70AA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268" w:type="dxa"/>
          </w:tcPr>
          <w:p w:rsidR="008B70AA" w:rsidRPr="008B70AA" w:rsidRDefault="008B70AA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51D" w:rsidRPr="008B70AA" w:rsidTr="008B70AA">
        <w:tc>
          <w:tcPr>
            <w:tcW w:w="8359" w:type="dxa"/>
          </w:tcPr>
          <w:p w:rsidR="0006751D" w:rsidRPr="008B70AA" w:rsidRDefault="0006751D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68" w:type="dxa"/>
          </w:tcPr>
          <w:p w:rsidR="0006751D" w:rsidRPr="008B70AA" w:rsidRDefault="0006751D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51D" w:rsidRPr="008B70AA" w:rsidTr="008B70AA">
        <w:tc>
          <w:tcPr>
            <w:tcW w:w="8359" w:type="dxa"/>
          </w:tcPr>
          <w:p w:rsidR="0006751D" w:rsidRDefault="0006751D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268" w:type="dxa"/>
          </w:tcPr>
          <w:p w:rsidR="0006751D" w:rsidRPr="008B70AA" w:rsidRDefault="0006751D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8B70AA">
        <w:tc>
          <w:tcPr>
            <w:tcW w:w="8359" w:type="dxa"/>
          </w:tcPr>
          <w:p w:rsidR="008B70AA" w:rsidRPr="00BC351F" w:rsidRDefault="00BC351F" w:rsidP="008B70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книжка </w:t>
            </w:r>
          </w:p>
        </w:tc>
        <w:tc>
          <w:tcPr>
            <w:tcW w:w="1268" w:type="dxa"/>
          </w:tcPr>
          <w:p w:rsidR="008B70AA" w:rsidRPr="008B70AA" w:rsidRDefault="008B70AA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1F" w:rsidRPr="008B70AA" w:rsidTr="008B70AA">
        <w:tc>
          <w:tcPr>
            <w:tcW w:w="8359" w:type="dxa"/>
          </w:tcPr>
          <w:p w:rsidR="00BC351F" w:rsidRPr="00BC351F" w:rsidRDefault="00BC351F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1F"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СТД-Р</w:t>
            </w:r>
            <w:r w:rsidR="00E2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BF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="00E2688B">
              <w:rPr>
                <w:rFonts w:ascii="Times New Roman" w:hAnsi="Times New Roman" w:cs="Times New Roman"/>
                <w:sz w:val="24"/>
                <w:szCs w:val="24"/>
              </w:rPr>
              <w:t xml:space="preserve"> эл. трудовой)</w:t>
            </w:r>
          </w:p>
        </w:tc>
        <w:tc>
          <w:tcPr>
            <w:tcW w:w="1268" w:type="dxa"/>
          </w:tcPr>
          <w:p w:rsidR="00BC351F" w:rsidRPr="008B70AA" w:rsidRDefault="00BC351F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1F" w:rsidRPr="008B70AA" w:rsidTr="008B70AA">
        <w:tc>
          <w:tcPr>
            <w:tcW w:w="8359" w:type="dxa"/>
          </w:tcPr>
          <w:p w:rsidR="00BC351F" w:rsidRPr="00BC351F" w:rsidRDefault="00BC351F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1F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индивидуального лицевого счета застрахованного лица</w:t>
            </w:r>
          </w:p>
        </w:tc>
        <w:tc>
          <w:tcPr>
            <w:tcW w:w="1268" w:type="dxa"/>
          </w:tcPr>
          <w:p w:rsidR="00BC351F" w:rsidRPr="008B70AA" w:rsidRDefault="00BC351F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8B70AA">
        <w:tc>
          <w:tcPr>
            <w:tcW w:w="8359" w:type="dxa"/>
          </w:tcPr>
          <w:p w:rsidR="008B70AA" w:rsidRPr="008B70AA" w:rsidRDefault="008B70AA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bookmarkStart w:id="0" w:name="_GoBack"/>
            <w:bookmarkEnd w:id="0"/>
            <w:r w:rsidR="006B2BF8" w:rsidRPr="008B70AA">
              <w:rPr>
                <w:rFonts w:ascii="Times New Roman" w:hAnsi="Times New Roman" w:cs="Times New Roman"/>
                <w:sz w:val="24"/>
                <w:szCs w:val="24"/>
              </w:rPr>
              <w:t>о северные надбавки</w:t>
            </w:r>
          </w:p>
        </w:tc>
        <w:tc>
          <w:tcPr>
            <w:tcW w:w="1268" w:type="dxa"/>
          </w:tcPr>
          <w:p w:rsidR="008B70AA" w:rsidRPr="008B70AA" w:rsidRDefault="008B70AA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8B70AA">
        <w:tc>
          <w:tcPr>
            <w:tcW w:w="8359" w:type="dxa"/>
          </w:tcPr>
          <w:p w:rsidR="008B70AA" w:rsidRPr="008B70AA" w:rsidRDefault="008B70AA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Справка по Форме № 182н (для расчета больничных)</w:t>
            </w:r>
          </w:p>
        </w:tc>
        <w:tc>
          <w:tcPr>
            <w:tcW w:w="1268" w:type="dxa"/>
          </w:tcPr>
          <w:p w:rsidR="008B70AA" w:rsidRPr="008B70AA" w:rsidRDefault="008B70AA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8B70AA">
        <w:tc>
          <w:tcPr>
            <w:tcW w:w="8359" w:type="dxa"/>
          </w:tcPr>
          <w:p w:rsidR="008B70AA" w:rsidRPr="008B70AA" w:rsidRDefault="008B70AA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Фото 4 шт (матовые, формат как на паспорт)</w:t>
            </w:r>
          </w:p>
        </w:tc>
        <w:tc>
          <w:tcPr>
            <w:tcW w:w="1268" w:type="dxa"/>
          </w:tcPr>
          <w:p w:rsidR="008B70AA" w:rsidRPr="008B70AA" w:rsidRDefault="008B70AA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8B70AA">
        <w:tc>
          <w:tcPr>
            <w:tcW w:w="8359" w:type="dxa"/>
          </w:tcPr>
          <w:p w:rsidR="008B70AA" w:rsidRPr="008B70AA" w:rsidRDefault="008B70AA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A">
              <w:rPr>
                <w:rFonts w:ascii="Times New Roman" w:hAnsi="Times New Roman" w:cs="Times New Roman"/>
                <w:sz w:val="24"/>
                <w:szCs w:val="24"/>
              </w:rPr>
              <w:t>Документы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дипломы, св-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68" w:type="dxa"/>
          </w:tcPr>
          <w:p w:rsidR="008B70AA" w:rsidRPr="008B70AA" w:rsidRDefault="008B70AA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8B70AA">
        <w:tc>
          <w:tcPr>
            <w:tcW w:w="8359" w:type="dxa"/>
          </w:tcPr>
          <w:p w:rsidR="008B70AA" w:rsidRPr="008B70AA" w:rsidRDefault="008B70AA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осмотр </w:t>
            </w:r>
            <w:r w:rsidR="00C2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трудоустройстве) </w:t>
            </w:r>
          </w:p>
        </w:tc>
        <w:tc>
          <w:tcPr>
            <w:tcW w:w="1268" w:type="dxa"/>
          </w:tcPr>
          <w:p w:rsidR="008B70AA" w:rsidRPr="008B70AA" w:rsidRDefault="008B70AA" w:rsidP="0013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8B70AA">
        <w:tc>
          <w:tcPr>
            <w:tcW w:w="8359" w:type="dxa"/>
          </w:tcPr>
          <w:p w:rsidR="008B70AA" w:rsidRPr="008B70AA" w:rsidRDefault="0006751D" w:rsidP="0013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6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 воинского 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6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сотрудник подлежит призыву на воинскую службу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8" w:type="dxa"/>
          </w:tcPr>
          <w:p w:rsidR="008B70AA" w:rsidRPr="008B70AA" w:rsidRDefault="008B70AA" w:rsidP="0013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51D" w:rsidRPr="008B70AA" w:rsidTr="008B70AA">
        <w:tc>
          <w:tcPr>
            <w:tcW w:w="8359" w:type="dxa"/>
          </w:tcPr>
          <w:p w:rsidR="0006751D" w:rsidRDefault="0006751D" w:rsidP="0013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06751D" w:rsidRPr="008B70AA" w:rsidRDefault="0006751D" w:rsidP="0013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51D" w:rsidRPr="008B70AA" w:rsidTr="008B70AA">
        <w:tc>
          <w:tcPr>
            <w:tcW w:w="8359" w:type="dxa"/>
          </w:tcPr>
          <w:p w:rsidR="0006751D" w:rsidRDefault="0006751D" w:rsidP="0013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06751D" w:rsidRPr="008B70AA" w:rsidRDefault="0006751D" w:rsidP="0013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8B70AA">
        <w:tc>
          <w:tcPr>
            <w:tcW w:w="8359" w:type="dxa"/>
          </w:tcPr>
          <w:p w:rsidR="008B70AA" w:rsidRPr="008B70AA" w:rsidRDefault="008B70AA" w:rsidP="0013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8B70AA" w:rsidRPr="008B70AA" w:rsidRDefault="008B70AA" w:rsidP="0013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8B70AA">
        <w:tc>
          <w:tcPr>
            <w:tcW w:w="8359" w:type="dxa"/>
          </w:tcPr>
          <w:p w:rsidR="008B70AA" w:rsidRPr="008B70AA" w:rsidRDefault="008B70AA" w:rsidP="008B7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8B70AA" w:rsidRPr="008B70AA" w:rsidRDefault="008B70AA" w:rsidP="008B70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70AA" w:rsidRPr="008B70AA" w:rsidTr="008B70AA">
        <w:tc>
          <w:tcPr>
            <w:tcW w:w="8359" w:type="dxa"/>
          </w:tcPr>
          <w:p w:rsidR="008B70AA" w:rsidRPr="008B70AA" w:rsidRDefault="008B70AA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B70AA" w:rsidRPr="008B70AA" w:rsidRDefault="008B70AA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C17" w:rsidRPr="008B70AA" w:rsidTr="00C10C17">
        <w:tc>
          <w:tcPr>
            <w:tcW w:w="8359" w:type="dxa"/>
          </w:tcPr>
          <w:p w:rsidR="00C10C17" w:rsidRPr="008B70AA" w:rsidRDefault="00C10C17" w:rsidP="00E8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10C17" w:rsidRPr="008B70AA" w:rsidRDefault="00C10C17" w:rsidP="00E86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8B70AA">
        <w:tc>
          <w:tcPr>
            <w:tcW w:w="8359" w:type="dxa"/>
          </w:tcPr>
          <w:p w:rsidR="008B70AA" w:rsidRPr="008B70AA" w:rsidRDefault="008B70AA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B70AA" w:rsidRPr="008B70AA" w:rsidRDefault="008B70AA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8B70AA">
        <w:tc>
          <w:tcPr>
            <w:tcW w:w="8359" w:type="dxa"/>
          </w:tcPr>
          <w:p w:rsidR="008B70AA" w:rsidRPr="008B70AA" w:rsidRDefault="008B70AA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B70AA" w:rsidRPr="008B70AA" w:rsidRDefault="008B70AA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8B70AA">
        <w:tc>
          <w:tcPr>
            <w:tcW w:w="8359" w:type="dxa"/>
          </w:tcPr>
          <w:p w:rsidR="008B70AA" w:rsidRPr="008B70AA" w:rsidRDefault="008B70AA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B70AA" w:rsidRPr="008B70AA" w:rsidRDefault="008B70AA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C17" w:rsidRPr="008B70AA" w:rsidTr="008B70AA">
        <w:tc>
          <w:tcPr>
            <w:tcW w:w="8359" w:type="dxa"/>
          </w:tcPr>
          <w:p w:rsidR="00C10C17" w:rsidRPr="008B70AA" w:rsidRDefault="00C10C17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10C17" w:rsidRPr="008B70AA" w:rsidRDefault="00C10C17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8B70AA">
        <w:tc>
          <w:tcPr>
            <w:tcW w:w="8359" w:type="dxa"/>
          </w:tcPr>
          <w:p w:rsidR="008B70AA" w:rsidRPr="008B70AA" w:rsidRDefault="008B70AA" w:rsidP="0013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8B70AA" w:rsidRPr="008B70AA" w:rsidRDefault="008B70AA" w:rsidP="0013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8B70AA">
        <w:tc>
          <w:tcPr>
            <w:tcW w:w="8359" w:type="dxa"/>
          </w:tcPr>
          <w:p w:rsidR="008B70AA" w:rsidRPr="008B70AA" w:rsidRDefault="008B70AA" w:rsidP="0013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8B70AA" w:rsidRPr="008B70AA" w:rsidRDefault="008B70AA" w:rsidP="0013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8B70AA">
        <w:tc>
          <w:tcPr>
            <w:tcW w:w="8359" w:type="dxa"/>
          </w:tcPr>
          <w:p w:rsidR="008B70AA" w:rsidRPr="008B70AA" w:rsidRDefault="008B70AA" w:rsidP="0013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8B70AA" w:rsidRPr="008B70AA" w:rsidRDefault="008B70AA" w:rsidP="0013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8B70AA">
        <w:tc>
          <w:tcPr>
            <w:tcW w:w="8359" w:type="dxa"/>
          </w:tcPr>
          <w:p w:rsidR="008B70AA" w:rsidRPr="008B70AA" w:rsidRDefault="008B70AA" w:rsidP="008B7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8B70AA" w:rsidRPr="008B70AA" w:rsidRDefault="008B70AA" w:rsidP="008B70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70AA" w:rsidRPr="008B70AA" w:rsidTr="008B70AA">
        <w:tc>
          <w:tcPr>
            <w:tcW w:w="8359" w:type="dxa"/>
          </w:tcPr>
          <w:p w:rsidR="008B70AA" w:rsidRPr="008B70AA" w:rsidRDefault="008B70AA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B70AA" w:rsidRPr="008B70AA" w:rsidRDefault="008B70AA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8B70AA">
        <w:tc>
          <w:tcPr>
            <w:tcW w:w="8359" w:type="dxa"/>
          </w:tcPr>
          <w:p w:rsidR="008B70AA" w:rsidRPr="008B70AA" w:rsidRDefault="008B70AA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B70AA" w:rsidRPr="008B70AA" w:rsidRDefault="008B70AA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8B70AA">
        <w:tc>
          <w:tcPr>
            <w:tcW w:w="8359" w:type="dxa"/>
          </w:tcPr>
          <w:p w:rsidR="008B70AA" w:rsidRPr="008B70AA" w:rsidRDefault="008B70AA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B70AA" w:rsidRPr="008B70AA" w:rsidRDefault="008B70AA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8B70AA">
        <w:tc>
          <w:tcPr>
            <w:tcW w:w="8359" w:type="dxa"/>
          </w:tcPr>
          <w:p w:rsidR="008B70AA" w:rsidRPr="008B70AA" w:rsidRDefault="008B70AA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B70AA" w:rsidRPr="008B70AA" w:rsidRDefault="008B70AA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13228F">
        <w:tc>
          <w:tcPr>
            <w:tcW w:w="8359" w:type="dxa"/>
          </w:tcPr>
          <w:p w:rsidR="008B70AA" w:rsidRPr="008B70AA" w:rsidRDefault="008B70AA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B70AA" w:rsidRPr="008B70AA" w:rsidRDefault="008B70AA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13228F">
        <w:tc>
          <w:tcPr>
            <w:tcW w:w="8359" w:type="dxa"/>
          </w:tcPr>
          <w:p w:rsidR="008B70AA" w:rsidRPr="008B70AA" w:rsidRDefault="008B70AA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B70AA" w:rsidRPr="008B70AA" w:rsidRDefault="008B70AA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13228F">
        <w:tc>
          <w:tcPr>
            <w:tcW w:w="8359" w:type="dxa"/>
          </w:tcPr>
          <w:p w:rsidR="008B70AA" w:rsidRPr="008B70AA" w:rsidRDefault="008B70AA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B70AA" w:rsidRPr="008B70AA" w:rsidRDefault="008B70AA" w:rsidP="008B7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13228F">
        <w:tc>
          <w:tcPr>
            <w:tcW w:w="8359" w:type="dxa"/>
          </w:tcPr>
          <w:p w:rsidR="008B70AA" w:rsidRPr="008B70AA" w:rsidRDefault="008B70AA" w:rsidP="0013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8B70AA" w:rsidRPr="008B70AA" w:rsidRDefault="008B70AA" w:rsidP="0013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13228F">
        <w:tc>
          <w:tcPr>
            <w:tcW w:w="8359" w:type="dxa"/>
          </w:tcPr>
          <w:p w:rsidR="008B70AA" w:rsidRPr="008B70AA" w:rsidRDefault="008B70AA" w:rsidP="0013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8B70AA" w:rsidRPr="008B70AA" w:rsidRDefault="008B70AA" w:rsidP="0013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0AA" w:rsidRPr="008B70AA" w:rsidTr="0013228F">
        <w:tc>
          <w:tcPr>
            <w:tcW w:w="8359" w:type="dxa"/>
          </w:tcPr>
          <w:p w:rsidR="008B70AA" w:rsidRPr="008B70AA" w:rsidRDefault="008B70AA" w:rsidP="0013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8B70AA" w:rsidRPr="008B70AA" w:rsidRDefault="008B70AA" w:rsidP="0013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0AA" w:rsidRPr="006A5B34" w:rsidRDefault="008B70AA" w:rsidP="008B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70AA" w:rsidRPr="006A5B34" w:rsidSect="0006751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C2"/>
    <w:rsid w:val="00050F37"/>
    <w:rsid w:val="0006751D"/>
    <w:rsid w:val="0007454B"/>
    <w:rsid w:val="000A7241"/>
    <w:rsid w:val="00192BF8"/>
    <w:rsid w:val="001A078D"/>
    <w:rsid w:val="00235283"/>
    <w:rsid w:val="002645A6"/>
    <w:rsid w:val="002C1D37"/>
    <w:rsid w:val="002F3B41"/>
    <w:rsid w:val="00380947"/>
    <w:rsid w:val="00380C08"/>
    <w:rsid w:val="003A5714"/>
    <w:rsid w:val="004A2E03"/>
    <w:rsid w:val="004B52C2"/>
    <w:rsid w:val="00511C66"/>
    <w:rsid w:val="00585BFF"/>
    <w:rsid w:val="005B2C63"/>
    <w:rsid w:val="006276BB"/>
    <w:rsid w:val="00660C6C"/>
    <w:rsid w:val="006A5B34"/>
    <w:rsid w:val="006B2BF8"/>
    <w:rsid w:val="007B04E6"/>
    <w:rsid w:val="007C5641"/>
    <w:rsid w:val="007C5B9C"/>
    <w:rsid w:val="0082543D"/>
    <w:rsid w:val="00830E4F"/>
    <w:rsid w:val="00887D01"/>
    <w:rsid w:val="008B70AA"/>
    <w:rsid w:val="0094311F"/>
    <w:rsid w:val="009C741D"/>
    <w:rsid w:val="009F71C6"/>
    <w:rsid w:val="00A56849"/>
    <w:rsid w:val="00A978EA"/>
    <w:rsid w:val="00B55102"/>
    <w:rsid w:val="00B705C8"/>
    <w:rsid w:val="00BC351F"/>
    <w:rsid w:val="00C10C17"/>
    <w:rsid w:val="00C22B48"/>
    <w:rsid w:val="00CE658A"/>
    <w:rsid w:val="00D12044"/>
    <w:rsid w:val="00D61F3E"/>
    <w:rsid w:val="00D70809"/>
    <w:rsid w:val="00D93305"/>
    <w:rsid w:val="00E2688B"/>
    <w:rsid w:val="00E423E5"/>
    <w:rsid w:val="00E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376E3-F47F-472A-9FA5-A71E4E2B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3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B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Владелец</cp:lastModifiedBy>
  <cp:revision>29</cp:revision>
  <cp:lastPrinted>2021-04-19T08:08:00Z</cp:lastPrinted>
  <dcterms:created xsi:type="dcterms:W3CDTF">2019-02-11T12:17:00Z</dcterms:created>
  <dcterms:modified xsi:type="dcterms:W3CDTF">2021-04-23T05:48:00Z</dcterms:modified>
</cp:coreProperties>
</file>